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4DF4" w14:textId="2BB78020" w:rsidR="00894571" w:rsidRDefault="00894571" w:rsidP="00135E38">
      <w:pPr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6C7FD076" w14:textId="77777777" w:rsidR="004E6AE8" w:rsidRDefault="004E6AE8" w:rsidP="004E6AE8">
      <w:pPr>
        <w:jc w:val="center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>2024年10月19日　１DayリプロセスリトリートWS in札幌</w:t>
      </w:r>
    </w:p>
    <w:p w14:paraId="7E6D31E1" w14:textId="77777777" w:rsidR="004E6AE8" w:rsidRDefault="004E6AE8" w:rsidP="004E6AE8">
      <w:pPr>
        <w:jc w:val="center"/>
        <w:rPr>
          <w:rFonts w:ascii="ＭＳ ゴシック" w:eastAsia="ＭＳ ゴシック" w:hAnsi="ＭＳ ゴシック" w:cs="ＭＳ ゴシック"/>
          <w:b/>
          <w:sz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</w:rPr>
        <w:t>参加申込書</w:t>
      </w:r>
    </w:p>
    <w:p w14:paraId="3E1F7E0C" w14:textId="77777777" w:rsidR="004E6AE8" w:rsidRDefault="004E6AE8" w:rsidP="004E6AE8">
      <w:pPr>
        <w:ind w:firstLine="241"/>
        <w:rPr>
          <w:rFonts w:ascii="ＭＳ ゴシック" w:eastAsia="ＭＳ ゴシック" w:hAnsi="ＭＳ ゴシック" w:cs="ＭＳ ゴシック"/>
          <w:b/>
          <w:sz w:val="24"/>
        </w:rPr>
      </w:pPr>
    </w:p>
    <w:p w14:paraId="59336F32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※申し込み日　　　　　　年　　　　月　　　　日</w:t>
      </w:r>
    </w:p>
    <w:p w14:paraId="253DAD07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※お名前　</w:t>
      </w:r>
    </w:p>
    <w:p w14:paraId="4A23B38B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※年齢　</w:t>
      </w:r>
    </w:p>
    <w:p w14:paraId="56ABB8B5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14D9D019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※郵便番号　</w:t>
      </w:r>
    </w:p>
    <w:p w14:paraId="0311087B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※住所　　</w:t>
      </w:r>
    </w:p>
    <w:p w14:paraId="3F7F0F68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　</w:t>
      </w:r>
    </w:p>
    <w:p w14:paraId="087ECF85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※連絡のつく電話番号　</w:t>
      </w:r>
    </w:p>
    <w:p w14:paraId="03EBD76B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09B3DCE5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FAX</w:t>
      </w:r>
    </w:p>
    <w:p w14:paraId="542DF96F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02C6F2AA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※メールアドレス　</w:t>
      </w:r>
    </w:p>
    <w:p w14:paraId="25582758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</w:p>
    <w:p w14:paraId="41EA2EAB" w14:textId="77777777" w:rsidR="004E6AE8" w:rsidRDefault="004E6AE8" w:rsidP="004E6AE8">
      <w:pPr>
        <w:ind w:firstLine="211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※お知らせなどの送付方法　　　　□ メールに添付</w:t>
      </w:r>
    </w:p>
    <w:p w14:paraId="500D1C7A" w14:textId="77777777" w:rsidR="004E6AE8" w:rsidRDefault="004E6AE8" w:rsidP="004E6AE8">
      <w:pPr>
        <w:ind w:firstLine="3584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□ FAX</w:t>
      </w:r>
    </w:p>
    <w:p w14:paraId="220A63AA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　　　　　　　　　　　　　　　□ 上記住所に郵送</w:t>
      </w:r>
    </w:p>
    <w:p w14:paraId="039E4774" w14:textId="77777777" w:rsidR="004E6AE8" w:rsidRDefault="004E6AE8" w:rsidP="004E6AE8">
      <w:pPr>
        <w:tabs>
          <w:tab w:val="left" w:pos="8355"/>
        </w:tabs>
        <w:ind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ab/>
      </w:r>
    </w:p>
    <w:p w14:paraId="6A27E6AF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※これまでに受けたリプロセスの経験　　□ なし　</w:t>
      </w:r>
    </w:p>
    <w:p w14:paraId="17C9B499" w14:textId="77777777" w:rsidR="004E6AE8" w:rsidRDefault="004E6AE8" w:rsidP="004E6AE8">
      <w:pPr>
        <w:ind w:firstLine="4216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□ あり　（回数　　　　　　　）</w:t>
      </w:r>
    </w:p>
    <w:p w14:paraId="30221013" w14:textId="77777777" w:rsidR="004E6AE8" w:rsidRDefault="004E6AE8" w:rsidP="004E6AE8">
      <w:pPr>
        <w:ind w:firstLine="4006"/>
        <w:rPr>
          <w:rFonts w:ascii="ＭＳ ゴシック" w:eastAsia="ＭＳ ゴシック" w:hAnsi="ＭＳ ゴシック" w:cs="ＭＳ ゴシック"/>
          <w:b/>
        </w:rPr>
      </w:pPr>
    </w:p>
    <w:p w14:paraId="25CF6F1D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※リプロセス参加に関する主治医や　　　□ あり</w:t>
      </w:r>
    </w:p>
    <w:p w14:paraId="21E66695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担当カウンセラーの了解　　　　　　　□ なし</w:t>
      </w:r>
    </w:p>
    <w:p w14:paraId="1EFA1AB4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</w:p>
    <w:p w14:paraId="7BDF242F" w14:textId="77777777" w:rsidR="004E6AE8" w:rsidRDefault="004E6AE8" w:rsidP="004E6AE8">
      <w:pPr>
        <w:ind w:left="422" w:hanging="422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できましたら治療中の方は主治医、カウンセリングをお受けになっている場合は</w:t>
      </w:r>
    </w:p>
    <w:p w14:paraId="3A7C1324" w14:textId="77777777" w:rsidR="004E6AE8" w:rsidRDefault="004E6AE8" w:rsidP="004E6AE8">
      <w:pPr>
        <w:ind w:left="420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カウンセラーのお名前をお書きください。</w:t>
      </w:r>
    </w:p>
    <w:p w14:paraId="44F70D7E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　　（　　　　　　　　　　　　　　　　　　　　　　　　　　　　　　　）</w:t>
      </w:r>
    </w:p>
    <w:p w14:paraId="54CD6434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※参加の理由　</w:t>
      </w:r>
    </w:p>
    <w:p w14:paraId="6689F907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</w:p>
    <w:p w14:paraId="56236F16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</w:p>
    <w:p w14:paraId="28698E43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</w:p>
    <w:p w14:paraId="74837010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</w:p>
    <w:p w14:paraId="716EF9D7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※緊急の場合の連絡先（ご家族など）</w:t>
      </w:r>
    </w:p>
    <w:p w14:paraId="497399D4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　　電話番号　　　　　　　　　　　お名前　　　　　　　　　　（ご関係）</w:t>
      </w:r>
    </w:p>
    <w:p w14:paraId="72E12311" w14:textId="77777777" w:rsidR="004E6AE8" w:rsidRDefault="004E6AE8" w:rsidP="004E6AE8">
      <w:pPr>
        <w:rPr>
          <w:rFonts w:ascii="ＭＳ ゴシック" w:eastAsia="ＭＳ ゴシック" w:hAnsi="ＭＳ ゴシック" w:cs="ＭＳ ゴシック"/>
          <w:b/>
          <w:u w:val="wave"/>
        </w:rPr>
      </w:pP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u w:val="wave"/>
        </w:rPr>
        <w:t>※は必ずご記入ください</w:t>
      </w:r>
    </w:p>
    <w:p w14:paraId="39BB0B8A" w14:textId="77777777" w:rsidR="004E6AE8" w:rsidRPr="004E6AE8" w:rsidRDefault="004E6AE8" w:rsidP="00135E38">
      <w:pPr>
        <w:jc w:val="left"/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</w:pPr>
    </w:p>
    <w:sectPr w:rsidR="004E6AE8" w:rsidRPr="004E6AE8" w:rsidSect="00D27838">
      <w:pgSz w:w="11906" w:h="16838"/>
      <w:pgMar w:top="1134" w:right="991" w:bottom="720" w:left="993" w:header="851" w:footer="992" w:gutter="0"/>
      <w:pgBorders w:offsetFrom="page">
        <w:top w:val="whiteFlowers" w:sz="17" w:space="24" w:color="4EA6DC" w:themeColor="accent3"/>
        <w:left w:val="whiteFlowers" w:sz="17" w:space="24" w:color="4EA6DC" w:themeColor="accent3"/>
        <w:bottom w:val="whiteFlowers" w:sz="17" w:space="24" w:color="4EA6DC" w:themeColor="accent3"/>
        <w:right w:val="whiteFlowers" w:sz="17" w:space="24" w:color="4EA6DC" w:themeColor="accent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F0A5" w14:textId="77777777" w:rsidR="00FB1109" w:rsidRDefault="00FB1109" w:rsidP="00C91895">
      <w:r>
        <w:separator/>
      </w:r>
    </w:p>
  </w:endnote>
  <w:endnote w:type="continuationSeparator" w:id="0">
    <w:p w14:paraId="5B1290D4" w14:textId="77777777" w:rsidR="00FB1109" w:rsidRDefault="00FB1109" w:rsidP="00C9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F05B" w14:textId="77777777" w:rsidR="00FB1109" w:rsidRDefault="00FB1109" w:rsidP="00C91895">
      <w:r>
        <w:separator/>
      </w:r>
    </w:p>
  </w:footnote>
  <w:footnote w:type="continuationSeparator" w:id="0">
    <w:p w14:paraId="7C7AC107" w14:textId="77777777" w:rsidR="00FB1109" w:rsidRDefault="00FB1109" w:rsidP="00C9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4AB3"/>
    <w:multiLevelType w:val="hybridMultilevel"/>
    <w:tmpl w:val="DD407CB4"/>
    <w:lvl w:ilvl="0" w:tplc="65909A42">
      <w:numFmt w:val="bullet"/>
      <w:lvlText w:val="★"/>
      <w:lvlJc w:val="left"/>
      <w:pPr>
        <w:ind w:left="139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9" w:hanging="420"/>
      </w:pPr>
      <w:rPr>
        <w:rFonts w:ascii="Wingdings" w:hAnsi="Wingdings" w:hint="default"/>
      </w:rPr>
    </w:lvl>
  </w:abstractNum>
  <w:abstractNum w:abstractNumId="1" w15:restartNumberingAfterBreak="0">
    <w:nsid w:val="57B33F0B"/>
    <w:multiLevelType w:val="hybridMultilevel"/>
    <w:tmpl w:val="2202F9C2"/>
    <w:lvl w:ilvl="0" w:tplc="67F0CE70">
      <w:numFmt w:val="bullet"/>
      <w:lvlText w:val="★"/>
      <w:lvlJc w:val="left"/>
      <w:pPr>
        <w:ind w:left="581" w:hanging="360"/>
      </w:pPr>
      <w:rPr>
        <w:rFonts w:ascii="ＭＳ ゴシック" w:eastAsia="ＭＳ ゴシック" w:hAnsi="ＭＳ 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BC"/>
    <w:rsid w:val="00004E3B"/>
    <w:rsid w:val="00005656"/>
    <w:rsid w:val="000175B3"/>
    <w:rsid w:val="00055D8B"/>
    <w:rsid w:val="00081913"/>
    <w:rsid w:val="000833F9"/>
    <w:rsid w:val="00093E4D"/>
    <w:rsid w:val="000C6AFE"/>
    <w:rsid w:val="000D1A85"/>
    <w:rsid w:val="00135E38"/>
    <w:rsid w:val="0018772B"/>
    <w:rsid w:val="001A3A65"/>
    <w:rsid w:val="001B1EFC"/>
    <w:rsid w:val="001E0202"/>
    <w:rsid w:val="001F123F"/>
    <w:rsid w:val="00221E2A"/>
    <w:rsid w:val="0023751E"/>
    <w:rsid w:val="00251E4F"/>
    <w:rsid w:val="00262CAA"/>
    <w:rsid w:val="00296595"/>
    <w:rsid w:val="003266D0"/>
    <w:rsid w:val="00363CB7"/>
    <w:rsid w:val="003845A8"/>
    <w:rsid w:val="003A2B5F"/>
    <w:rsid w:val="003A3862"/>
    <w:rsid w:val="003A7CC0"/>
    <w:rsid w:val="004977D7"/>
    <w:rsid w:val="004E3979"/>
    <w:rsid w:val="004E6AE8"/>
    <w:rsid w:val="0050416D"/>
    <w:rsid w:val="00514F36"/>
    <w:rsid w:val="00552BE2"/>
    <w:rsid w:val="0060140F"/>
    <w:rsid w:val="00622833"/>
    <w:rsid w:val="0064464F"/>
    <w:rsid w:val="0068467F"/>
    <w:rsid w:val="00693E20"/>
    <w:rsid w:val="006C0C4A"/>
    <w:rsid w:val="00715C36"/>
    <w:rsid w:val="007450B0"/>
    <w:rsid w:val="00822BA1"/>
    <w:rsid w:val="00894571"/>
    <w:rsid w:val="008B04EC"/>
    <w:rsid w:val="008C09C8"/>
    <w:rsid w:val="009370BC"/>
    <w:rsid w:val="009D0B8D"/>
    <w:rsid w:val="009D66D4"/>
    <w:rsid w:val="00A22180"/>
    <w:rsid w:val="00A634B5"/>
    <w:rsid w:val="00AC78A3"/>
    <w:rsid w:val="00AD3E6E"/>
    <w:rsid w:val="00AD3F14"/>
    <w:rsid w:val="00AE24E8"/>
    <w:rsid w:val="00B24867"/>
    <w:rsid w:val="00B62BC8"/>
    <w:rsid w:val="00B74FF4"/>
    <w:rsid w:val="00C175A6"/>
    <w:rsid w:val="00C91895"/>
    <w:rsid w:val="00CB78A6"/>
    <w:rsid w:val="00CC41BE"/>
    <w:rsid w:val="00CD76C6"/>
    <w:rsid w:val="00CF0434"/>
    <w:rsid w:val="00CF6F51"/>
    <w:rsid w:val="00D27838"/>
    <w:rsid w:val="00D607AF"/>
    <w:rsid w:val="00D72536"/>
    <w:rsid w:val="00D74155"/>
    <w:rsid w:val="00DD61A5"/>
    <w:rsid w:val="00E671D0"/>
    <w:rsid w:val="00E7382F"/>
    <w:rsid w:val="00EB6C23"/>
    <w:rsid w:val="00F01E33"/>
    <w:rsid w:val="00F105B1"/>
    <w:rsid w:val="00F451F4"/>
    <w:rsid w:val="00F912FF"/>
    <w:rsid w:val="00FB1109"/>
    <w:rsid w:val="00F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8700E"/>
  <w15:docId w15:val="{B0C4F15B-50C3-4945-9E35-B56F5AF9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0BC"/>
    <w:rPr>
      <w:color w:val="6B9F25" w:themeColor="hyperlink"/>
      <w:u w:val="single"/>
    </w:rPr>
  </w:style>
  <w:style w:type="paragraph" w:styleId="a4">
    <w:name w:val="List Paragraph"/>
    <w:basedOn w:val="a"/>
    <w:uiPriority w:val="34"/>
    <w:qFormat/>
    <w:rsid w:val="009370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7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0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1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1895"/>
  </w:style>
  <w:style w:type="paragraph" w:styleId="a9">
    <w:name w:val="footer"/>
    <w:basedOn w:val="a"/>
    <w:link w:val="aa"/>
    <w:uiPriority w:val="99"/>
    <w:unhideWhenUsed/>
    <w:rsid w:val="00C91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1895"/>
  </w:style>
  <w:style w:type="character" w:customStyle="1" w:styleId="1">
    <w:name w:val="未解決のメンション1"/>
    <w:basedOn w:val="a0"/>
    <w:uiPriority w:val="99"/>
    <w:semiHidden/>
    <w:unhideWhenUsed/>
    <w:rsid w:val="000C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652A-8872-4206-9FFB-FF1FEEAF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2021-09-28T12:43:00Z</cp:lastPrinted>
  <dcterms:created xsi:type="dcterms:W3CDTF">2024-09-18T01:05:00Z</dcterms:created>
  <dcterms:modified xsi:type="dcterms:W3CDTF">2024-09-18T01:05:00Z</dcterms:modified>
</cp:coreProperties>
</file>